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249" w:rsidRPr="00F73B02" w:rsidRDefault="00AE12FF" w:rsidP="004A6C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B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показатели, характеризующие состояние рынка труда</w:t>
      </w:r>
      <w:r w:rsidRPr="00F73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C639D" w:rsidRPr="00F73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E12FF" w:rsidRPr="00F73B02" w:rsidRDefault="00745E81" w:rsidP="004A6C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Советского района </w:t>
      </w:r>
      <w:r w:rsidR="00455E56" w:rsidRPr="00F73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D63AE8" w:rsidRPr="00F73B02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E92318" w:rsidRPr="00F73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3AE8" w:rsidRPr="00F73B02">
        <w:rPr>
          <w:rFonts w:ascii="Times New Roman" w:eastAsia="Times New Roman" w:hAnsi="Times New Roman" w:cs="Times New Roman"/>
          <w:sz w:val="24"/>
          <w:szCs w:val="24"/>
          <w:lang w:eastAsia="ru-RU"/>
        </w:rPr>
        <w:t>января</w:t>
      </w:r>
      <w:r w:rsidR="00BC5023" w:rsidRPr="00F73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D63AE8" w:rsidRPr="00F73B0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C5023" w:rsidRPr="00F73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313F42" w:rsidRPr="00F73B02" w:rsidRDefault="00313F42" w:rsidP="004A6C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F73B02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 xml:space="preserve">                                                            </w:t>
      </w:r>
    </w:p>
    <w:p w:rsidR="000266C8" w:rsidRPr="00F73B02" w:rsidRDefault="000266C8" w:rsidP="004A6CCF">
      <w:pPr>
        <w:pStyle w:val="a5"/>
        <w:numPr>
          <w:ilvl w:val="0"/>
          <w:numId w:val="1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73B02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AE12FF" w:rsidRPr="00F73B0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рове</w:t>
      </w:r>
      <w:r w:rsidR="00EC639D" w:rsidRPr="00F73B02">
        <w:rPr>
          <w:rFonts w:ascii="Times New Roman" w:eastAsia="Times New Roman" w:hAnsi="Times New Roman" w:cs="Times New Roman"/>
          <w:sz w:val="24"/>
          <w:szCs w:val="24"/>
          <w:lang w:eastAsia="ru-RU"/>
        </w:rPr>
        <w:t>нь регистрируемой безработицы –</w:t>
      </w:r>
      <w:r w:rsidR="00CF7DE1" w:rsidRPr="00F73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3AE8" w:rsidRPr="00F73B02">
        <w:rPr>
          <w:rFonts w:ascii="Times New Roman" w:eastAsia="Times New Roman" w:hAnsi="Times New Roman" w:cs="Times New Roman"/>
          <w:sz w:val="24"/>
          <w:szCs w:val="24"/>
          <w:lang w:eastAsia="ru-RU"/>
        </w:rPr>
        <w:t>2,74</w:t>
      </w:r>
      <w:r w:rsidR="00101180" w:rsidRPr="00F73B02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="00AE12FF" w:rsidRPr="00F73B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BF776D" w:rsidRPr="00F73B02" w:rsidRDefault="000266C8" w:rsidP="004A6CCF">
      <w:pPr>
        <w:pStyle w:val="a5"/>
        <w:numPr>
          <w:ilvl w:val="0"/>
          <w:numId w:val="1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B02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AE12FF" w:rsidRPr="00F73B02">
        <w:rPr>
          <w:rFonts w:ascii="Times New Roman" w:eastAsia="Times New Roman" w:hAnsi="Times New Roman" w:cs="Times New Roman"/>
          <w:sz w:val="24"/>
          <w:szCs w:val="24"/>
          <w:lang w:eastAsia="ru-RU"/>
        </w:rPr>
        <w:t>оэффициент напряженности на рынке труда –</w:t>
      </w:r>
      <w:r w:rsidR="003A1C93" w:rsidRPr="00F73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3AE8" w:rsidRPr="00F73B02">
        <w:rPr>
          <w:rFonts w:ascii="Times New Roman" w:eastAsia="Times New Roman" w:hAnsi="Times New Roman" w:cs="Times New Roman"/>
          <w:sz w:val="24"/>
          <w:szCs w:val="24"/>
          <w:lang w:eastAsia="ru-RU"/>
        </w:rPr>
        <w:t>5,5</w:t>
      </w:r>
      <w:r w:rsidR="00AB19CE" w:rsidRPr="00F73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незанятых </w:t>
      </w:r>
      <w:r w:rsidR="00AE12FF" w:rsidRPr="00F73B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человек на 1</w:t>
      </w:r>
      <w:r w:rsidR="00655249" w:rsidRPr="00F73B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A1F57" w:rsidRPr="00F73B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заявленную</w:t>
      </w:r>
      <w:r w:rsidR="00AE12FF" w:rsidRPr="00F73B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вакансию;</w:t>
      </w:r>
    </w:p>
    <w:p w:rsidR="00BF776D" w:rsidRPr="00F73B02" w:rsidRDefault="00443A6B" w:rsidP="004A6CCF">
      <w:pPr>
        <w:pStyle w:val="a5"/>
        <w:numPr>
          <w:ilvl w:val="0"/>
          <w:numId w:val="1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B02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="00AE12FF" w:rsidRPr="00F73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исленность граждан, состоящих на </w:t>
      </w:r>
      <w:r w:rsidR="00482B53" w:rsidRPr="00F73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регистрационном </w:t>
      </w:r>
      <w:r w:rsidR="00AE12FF" w:rsidRPr="00F73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учете в целях поиска подходящей работы – </w:t>
      </w:r>
      <w:r w:rsidR="00D63AE8" w:rsidRPr="00F73B02">
        <w:rPr>
          <w:rFonts w:ascii="Times New Roman" w:eastAsia="Times New Roman" w:hAnsi="Times New Roman" w:cs="Times New Roman"/>
          <w:sz w:val="24"/>
          <w:szCs w:val="24"/>
          <w:lang w:eastAsia="ru-RU"/>
        </w:rPr>
        <w:t>866</w:t>
      </w:r>
      <w:r w:rsidR="00E92318" w:rsidRPr="00F73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E12FF" w:rsidRPr="00F73B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чел</w:t>
      </w:r>
      <w:r w:rsidR="0089000A" w:rsidRPr="00F73B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C7320D" w:rsidRPr="00F73B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из них не</w:t>
      </w:r>
      <w:r w:rsidR="004E0A30" w:rsidRPr="00F73B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занятых </w:t>
      </w:r>
      <w:r w:rsidR="00D63AE8" w:rsidRPr="00F73B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858</w:t>
      </w:r>
      <w:r w:rsidR="00E92318" w:rsidRPr="00F73B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45E81" w:rsidRPr="00F73B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чел.</w:t>
      </w:r>
      <w:r w:rsidR="00AE12FF" w:rsidRPr="00F73B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BF776D" w:rsidRPr="00F73B02" w:rsidRDefault="00443A6B" w:rsidP="004A6CCF">
      <w:pPr>
        <w:pStyle w:val="a5"/>
        <w:numPr>
          <w:ilvl w:val="0"/>
          <w:numId w:val="1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B02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Численность граждан, состоящих на регистрационном учет</w:t>
      </w:r>
      <w:r w:rsidR="00EC639D" w:rsidRPr="00F73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в качестве безработных </w:t>
      </w:r>
      <w:r w:rsidR="00D63AE8" w:rsidRPr="00F73B02">
        <w:rPr>
          <w:rFonts w:ascii="Times New Roman" w:eastAsia="Times New Roman" w:hAnsi="Times New Roman" w:cs="Times New Roman"/>
          <w:sz w:val="24"/>
          <w:szCs w:val="24"/>
          <w:lang w:eastAsia="ru-RU"/>
        </w:rPr>
        <w:t>716</w:t>
      </w:r>
      <w:r w:rsidR="00240FE9" w:rsidRPr="00F73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B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чел.;</w:t>
      </w:r>
    </w:p>
    <w:p w:rsidR="00AE12FF" w:rsidRPr="00F73B02" w:rsidRDefault="009F25EA" w:rsidP="004A6CCF">
      <w:pPr>
        <w:pStyle w:val="a5"/>
        <w:numPr>
          <w:ilvl w:val="0"/>
          <w:numId w:val="1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B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Потребность в работниках для замещения свободных рабочих мест (вакантных должностей), заявленная работодател</w:t>
      </w:r>
      <w:r w:rsidR="00EC639D" w:rsidRPr="00F73B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ями в центр занятости населения </w:t>
      </w:r>
      <w:r w:rsidR="000F1DE1" w:rsidRPr="00F73B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составила </w:t>
      </w:r>
      <w:r w:rsidR="00D63AE8" w:rsidRPr="00F73B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156</w:t>
      </w:r>
      <w:r w:rsidR="00BC5023" w:rsidRPr="00F73B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F1DE1" w:rsidRPr="00F73B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единиц</w:t>
      </w:r>
      <w:r w:rsidR="004C5519" w:rsidRPr="00F73B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</w:t>
      </w:r>
      <w:r w:rsidR="00AE12FF" w:rsidRPr="00F73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 по видам экономической деятельности: </w:t>
      </w:r>
      <w:bookmarkStart w:id="0" w:name="_GoBack"/>
      <w:bookmarkEnd w:id="0"/>
    </w:p>
    <w:tbl>
      <w:tblPr>
        <w:tblStyle w:val="a4"/>
        <w:tblW w:w="9845" w:type="dxa"/>
        <w:jc w:val="center"/>
        <w:tblLook w:val="04A0"/>
      </w:tblPr>
      <w:tblGrid>
        <w:gridCol w:w="7479"/>
        <w:gridCol w:w="2366"/>
      </w:tblGrid>
      <w:tr w:rsidR="00AE12FF" w:rsidRPr="00D46CC5" w:rsidTr="0089000A">
        <w:trPr>
          <w:trHeight w:val="673"/>
          <w:jc w:val="center"/>
        </w:trPr>
        <w:tc>
          <w:tcPr>
            <w:tcW w:w="7479" w:type="dxa"/>
            <w:noWrap/>
            <w:vAlign w:val="center"/>
            <w:hideMark/>
          </w:tcPr>
          <w:p w:rsidR="00AE12FF" w:rsidRPr="00D46CC5" w:rsidRDefault="00AE12FF" w:rsidP="004A6C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C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 экономической деятельности</w:t>
            </w:r>
          </w:p>
        </w:tc>
        <w:tc>
          <w:tcPr>
            <w:tcW w:w="2366" w:type="dxa"/>
            <w:vAlign w:val="center"/>
            <w:hideMark/>
          </w:tcPr>
          <w:p w:rsidR="00AE12FF" w:rsidRPr="00D46CC5" w:rsidRDefault="009F25EA" w:rsidP="004A6C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Потребность работодателей в работниках</w:t>
            </w:r>
            <w:r w:rsidR="00AE12FF" w:rsidRPr="00D46C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единиц</w:t>
            </w:r>
          </w:p>
        </w:tc>
      </w:tr>
      <w:tr w:rsidR="00900BAC" w:rsidRPr="00D46CC5" w:rsidTr="0089000A">
        <w:trPr>
          <w:trHeight w:val="316"/>
          <w:jc w:val="center"/>
        </w:trPr>
        <w:tc>
          <w:tcPr>
            <w:tcW w:w="7479" w:type="dxa"/>
          </w:tcPr>
          <w:p w:rsidR="00900BAC" w:rsidRPr="00D46CC5" w:rsidRDefault="00900BAC" w:rsidP="004A6C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Сельское, лесное хозяйство, охота, рыболовство и рыбоводство</w:t>
            </w:r>
          </w:p>
        </w:tc>
        <w:tc>
          <w:tcPr>
            <w:tcW w:w="2366" w:type="dxa"/>
            <w:vAlign w:val="center"/>
          </w:tcPr>
          <w:p w:rsidR="00900BAC" w:rsidRPr="00D46CC5" w:rsidRDefault="00900BAC" w:rsidP="004A6C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0BAC" w:rsidRPr="00D46CC5" w:rsidTr="0089000A">
        <w:trPr>
          <w:trHeight w:val="316"/>
          <w:jc w:val="center"/>
        </w:trPr>
        <w:tc>
          <w:tcPr>
            <w:tcW w:w="7479" w:type="dxa"/>
          </w:tcPr>
          <w:p w:rsidR="00900BAC" w:rsidRPr="00D46CC5" w:rsidRDefault="00900BAC" w:rsidP="004A6C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Добыча полезных ископаемых</w:t>
            </w:r>
          </w:p>
        </w:tc>
        <w:tc>
          <w:tcPr>
            <w:tcW w:w="2366" w:type="dxa"/>
            <w:vAlign w:val="center"/>
          </w:tcPr>
          <w:p w:rsidR="00900BAC" w:rsidRPr="00D46CC5" w:rsidRDefault="00900BAC" w:rsidP="004A6C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0BAC" w:rsidRPr="00D46CC5" w:rsidTr="0089000A">
        <w:trPr>
          <w:trHeight w:val="316"/>
          <w:jc w:val="center"/>
        </w:trPr>
        <w:tc>
          <w:tcPr>
            <w:tcW w:w="7479" w:type="dxa"/>
          </w:tcPr>
          <w:p w:rsidR="00900BAC" w:rsidRPr="00D46CC5" w:rsidRDefault="00900BAC" w:rsidP="004A6C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Обрабатывающие производства</w:t>
            </w:r>
          </w:p>
        </w:tc>
        <w:tc>
          <w:tcPr>
            <w:tcW w:w="2366" w:type="dxa"/>
            <w:vAlign w:val="center"/>
          </w:tcPr>
          <w:p w:rsidR="00900BAC" w:rsidRPr="00D46CC5" w:rsidRDefault="00F73B02" w:rsidP="004A6C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900BAC" w:rsidRPr="00D46CC5" w:rsidTr="0089000A">
        <w:trPr>
          <w:trHeight w:val="316"/>
          <w:jc w:val="center"/>
        </w:trPr>
        <w:tc>
          <w:tcPr>
            <w:tcW w:w="7479" w:type="dxa"/>
          </w:tcPr>
          <w:p w:rsidR="00900BAC" w:rsidRPr="00D46CC5" w:rsidRDefault="00900BAC" w:rsidP="004A6C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2366" w:type="dxa"/>
            <w:vAlign w:val="center"/>
          </w:tcPr>
          <w:p w:rsidR="00900BAC" w:rsidRPr="00D46CC5" w:rsidRDefault="00900BAC" w:rsidP="004A6C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0BAC" w:rsidRPr="00D46CC5" w:rsidTr="0089000A">
        <w:trPr>
          <w:trHeight w:val="316"/>
          <w:jc w:val="center"/>
        </w:trPr>
        <w:tc>
          <w:tcPr>
            <w:tcW w:w="7479" w:type="dxa"/>
          </w:tcPr>
          <w:p w:rsidR="00900BAC" w:rsidRPr="00D46CC5" w:rsidRDefault="00900BAC" w:rsidP="004A6C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Водоснабжение,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2366" w:type="dxa"/>
            <w:vAlign w:val="center"/>
          </w:tcPr>
          <w:p w:rsidR="00900BAC" w:rsidRPr="00D46CC5" w:rsidRDefault="00F73B02" w:rsidP="004A6C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00BAC" w:rsidRPr="00D46CC5" w:rsidTr="0089000A">
        <w:trPr>
          <w:trHeight w:val="316"/>
          <w:jc w:val="center"/>
        </w:trPr>
        <w:tc>
          <w:tcPr>
            <w:tcW w:w="7479" w:type="dxa"/>
          </w:tcPr>
          <w:p w:rsidR="00900BAC" w:rsidRPr="00D46CC5" w:rsidRDefault="00900BAC" w:rsidP="004A6C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</w:t>
            </w:r>
          </w:p>
        </w:tc>
        <w:tc>
          <w:tcPr>
            <w:tcW w:w="2366" w:type="dxa"/>
            <w:vAlign w:val="center"/>
          </w:tcPr>
          <w:p w:rsidR="00900BAC" w:rsidRPr="00D46CC5" w:rsidRDefault="00F73B02" w:rsidP="004A6C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00BAC" w:rsidRPr="00D46CC5" w:rsidTr="0089000A">
        <w:trPr>
          <w:trHeight w:val="316"/>
          <w:jc w:val="center"/>
        </w:trPr>
        <w:tc>
          <w:tcPr>
            <w:tcW w:w="7479" w:type="dxa"/>
          </w:tcPr>
          <w:p w:rsidR="00900BAC" w:rsidRPr="00D46CC5" w:rsidRDefault="00900BAC" w:rsidP="004A6C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Торговля оптовая и розничная; ремонт автотранспортных средств и мотоциклов </w:t>
            </w:r>
          </w:p>
        </w:tc>
        <w:tc>
          <w:tcPr>
            <w:tcW w:w="2366" w:type="dxa"/>
            <w:vAlign w:val="center"/>
          </w:tcPr>
          <w:p w:rsidR="00900BAC" w:rsidRPr="00D46CC5" w:rsidRDefault="00F73B02" w:rsidP="004A6C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00BAC" w:rsidRPr="00D46CC5" w:rsidTr="0089000A">
        <w:trPr>
          <w:trHeight w:val="316"/>
          <w:jc w:val="center"/>
        </w:trPr>
        <w:tc>
          <w:tcPr>
            <w:tcW w:w="7479" w:type="dxa"/>
          </w:tcPr>
          <w:p w:rsidR="00900BAC" w:rsidRPr="00D46CC5" w:rsidRDefault="00900BAC" w:rsidP="004A6C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Транспортировка и хранение</w:t>
            </w:r>
          </w:p>
        </w:tc>
        <w:tc>
          <w:tcPr>
            <w:tcW w:w="2366" w:type="dxa"/>
            <w:vAlign w:val="center"/>
          </w:tcPr>
          <w:p w:rsidR="00900BAC" w:rsidRPr="00D46CC5" w:rsidRDefault="00F73B02" w:rsidP="004A6C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00BAC" w:rsidRPr="00D46CC5" w:rsidTr="0089000A">
        <w:trPr>
          <w:trHeight w:val="316"/>
          <w:jc w:val="center"/>
        </w:trPr>
        <w:tc>
          <w:tcPr>
            <w:tcW w:w="7479" w:type="dxa"/>
          </w:tcPr>
          <w:p w:rsidR="00900BAC" w:rsidRPr="00D46CC5" w:rsidRDefault="00900BAC" w:rsidP="004A6C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 гостиниц и предприятий общественного питания</w:t>
            </w:r>
          </w:p>
        </w:tc>
        <w:tc>
          <w:tcPr>
            <w:tcW w:w="2366" w:type="dxa"/>
            <w:vAlign w:val="center"/>
          </w:tcPr>
          <w:p w:rsidR="00900BAC" w:rsidRPr="00D46CC5" w:rsidRDefault="00F73B02" w:rsidP="004A6C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00BAC" w:rsidRPr="00D46CC5" w:rsidTr="0089000A">
        <w:trPr>
          <w:trHeight w:val="316"/>
          <w:jc w:val="center"/>
        </w:trPr>
        <w:tc>
          <w:tcPr>
            <w:tcW w:w="7479" w:type="dxa"/>
          </w:tcPr>
          <w:p w:rsidR="00900BAC" w:rsidRPr="00D46CC5" w:rsidRDefault="00900BAC" w:rsidP="004A6C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 в области информации и связи</w:t>
            </w:r>
          </w:p>
        </w:tc>
        <w:tc>
          <w:tcPr>
            <w:tcW w:w="2366" w:type="dxa"/>
            <w:vAlign w:val="center"/>
          </w:tcPr>
          <w:p w:rsidR="00900BAC" w:rsidRPr="00D46CC5" w:rsidRDefault="00F73B02" w:rsidP="004A6C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00BAC" w:rsidRPr="00D46CC5" w:rsidTr="0089000A">
        <w:trPr>
          <w:trHeight w:val="316"/>
          <w:jc w:val="center"/>
        </w:trPr>
        <w:tc>
          <w:tcPr>
            <w:tcW w:w="7479" w:type="dxa"/>
          </w:tcPr>
          <w:p w:rsidR="00900BAC" w:rsidRPr="00D46CC5" w:rsidRDefault="00900BAC" w:rsidP="004A6C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 финансовая и страховая</w:t>
            </w:r>
          </w:p>
        </w:tc>
        <w:tc>
          <w:tcPr>
            <w:tcW w:w="2366" w:type="dxa"/>
            <w:vAlign w:val="center"/>
          </w:tcPr>
          <w:p w:rsidR="00900BAC" w:rsidRPr="00D46CC5" w:rsidRDefault="00900BAC" w:rsidP="004A6C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0BAC" w:rsidRPr="00D46CC5" w:rsidTr="0089000A">
        <w:trPr>
          <w:trHeight w:val="316"/>
          <w:jc w:val="center"/>
        </w:trPr>
        <w:tc>
          <w:tcPr>
            <w:tcW w:w="7479" w:type="dxa"/>
          </w:tcPr>
          <w:p w:rsidR="00900BAC" w:rsidRPr="00D46CC5" w:rsidRDefault="00900BAC" w:rsidP="004A6C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 по операциям с недвижимым имуществом</w:t>
            </w:r>
          </w:p>
        </w:tc>
        <w:tc>
          <w:tcPr>
            <w:tcW w:w="2366" w:type="dxa"/>
            <w:vAlign w:val="center"/>
          </w:tcPr>
          <w:p w:rsidR="00900BAC" w:rsidRPr="00D46CC5" w:rsidRDefault="00900BAC" w:rsidP="004A6C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0BAC" w:rsidRPr="00D46CC5" w:rsidTr="0089000A">
        <w:trPr>
          <w:trHeight w:val="316"/>
          <w:jc w:val="center"/>
        </w:trPr>
        <w:tc>
          <w:tcPr>
            <w:tcW w:w="7479" w:type="dxa"/>
          </w:tcPr>
          <w:p w:rsidR="00900BAC" w:rsidRPr="00D46CC5" w:rsidRDefault="00900BAC" w:rsidP="004A6C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 профессиональная, научная и техническая</w:t>
            </w:r>
          </w:p>
        </w:tc>
        <w:tc>
          <w:tcPr>
            <w:tcW w:w="2366" w:type="dxa"/>
            <w:vAlign w:val="center"/>
          </w:tcPr>
          <w:p w:rsidR="00900BAC" w:rsidRPr="00D46CC5" w:rsidRDefault="00900BAC" w:rsidP="004A6C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0BAC" w:rsidRPr="00D46CC5" w:rsidTr="0089000A">
        <w:trPr>
          <w:trHeight w:val="316"/>
          <w:jc w:val="center"/>
        </w:trPr>
        <w:tc>
          <w:tcPr>
            <w:tcW w:w="7479" w:type="dxa"/>
          </w:tcPr>
          <w:p w:rsidR="00900BAC" w:rsidRPr="00D46CC5" w:rsidRDefault="00900BAC" w:rsidP="004A6C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2366" w:type="dxa"/>
            <w:vAlign w:val="center"/>
          </w:tcPr>
          <w:p w:rsidR="00900BAC" w:rsidRPr="00D46CC5" w:rsidRDefault="00900BAC" w:rsidP="004A6C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0BAC" w:rsidRPr="00D46CC5" w:rsidTr="0089000A">
        <w:trPr>
          <w:trHeight w:val="316"/>
          <w:jc w:val="center"/>
        </w:trPr>
        <w:tc>
          <w:tcPr>
            <w:tcW w:w="7479" w:type="dxa"/>
          </w:tcPr>
          <w:p w:rsidR="00900BAC" w:rsidRPr="00D46CC5" w:rsidRDefault="00900BAC" w:rsidP="004A6C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управление и обеспечение военной безопасности, социальное обеспечение</w:t>
            </w:r>
          </w:p>
        </w:tc>
        <w:tc>
          <w:tcPr>
            <w:tcW w:w="2366" w:type="dxa"/>
            <w:vAlign w:val="center"/>
          </w:tcPr>
          <w:p w:rsidR="00900BAC" w:rsidRPr="00D46CC5" w:rsidRDefault="00F73B02" w:rsidP="004A6C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900BAC" w:rsidRPr="00D46CC5" w:rsidTr="0089000A">
        <w:trPr>
          <w:trHeight w:val="316"/>
          <w:jc w:val="center"/>
        </w:trPr>
        <w:tc>
          <w:tcPr>
            <w:tcW w:w="7479" w:type="dxa"/>
          </w:tcPr>
          <w:p w:rsidR="00900BAC" w:rsidRPr="00D46CC5" w:rsidRDefault="00900BAC" w:rsidP="004A6C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2366" w:type="dxa"/>
            <w:vAlign w:val="center"/>
          </w:tcPr>
          <w:p w:rsidR="00900BAC" w:rsidRPr="00D46CC5" w:rsidRDefault="00F73B02" w:rsidP="004A6C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900BAC" w:rsidRPr="00D46CC5" w:rsidTr="0089000A">
        <w:trPr>
          <w:trHeight w:val="316"/>
          <w:jc w:val="center"/>
        </w:trPr>
        <w:tc>
          <w:tcPr>
            <w:tcW w:w="7479" w:type="dxa"/>
          </w:tcPr>
          <w:p w:rsidR="00900BAC" w:rsidRPr="00D46CC5" w:rsidRDefault="00900BAC" w:rsidP="004A6C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 в области здравоохранения и социальных услуг</w:t>
            </w:r>
          </w:p>
        </w:tc>
        <w:tc>
          <w:tcPr>
            <w:tcW w:w="2366" w:type="dxa"/>
            <w:vAlign w:val="center"/>
          </w:tcPr>
          <w:p w:rsidR="00900BAC" w:rsidRPr="00D46CC5" w:rsidRDefault="00F73B02" w:rsidP="004A6C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</w:tr>
      <w:tr w:rsidR="00900BAC" w:rsidRPr="00D46CC5" w:rsidTr="0089000A">
        <w:trPr>
          <w:trHeight w:val="278"/>
          <w:jc w:val="center"/>
        </w:trPr>
        <w:tc>
          <w:tcPr>
            <w:tcW w:w="7479" w:type="dxa"/>
            <w:noWrap/>
          </w:tcPr>
          <w:p w:rsidR="00900BAC" w:rsidRPr="00D46CC5" w:rsidRDefault="00900BAC" w:rsidP="004A6C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2366" w:type="dxa"/>
            <w:vAlign w:val="center"/>
          </w:tcPr>
          <w:p w:rsidR="00900BAC" w:rsidRPr="00D46CC5" w:rsidRDefault="00F73B02" w:rsidP="004A6C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900BAC" w:rsidRPr="00D85A29" w:rsidTr="0089000A">
        <w:trPr>
          <w:trHeight w:val="278"/>
          <w:jc w:val="center"/>
        </w:trPr>
        <w:tc>
          <w:tcPr>
            <w:tcW w:w="7479" w:type="dxa"/>
            <w:noWrap/>
          </w:tcPr>
          <w:p w:rsidR="00900BAC" w:rsidRPr="00D46CC5" w:rsidRDefault="00900BAC" w:rsidP="004A6C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прочих видов услуг</w:t>
            </w:r>
          </w:p>
        </w:tc>
        <w:tc>
          <w:tcPr>
            <w:tcW w:w="2366" w:type="dxa"/>
            <w:vAlign w:val="center"/>
          </w:tcPr>
          <w:p w:rsidR="00900BAC" w:rsidRPr="004A0DA4" w:rsidRDefault="00900BAC" w:rsidP="004A6C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5543A" w:rsidRDefault="0045543A" w:rsidP="004A6CCF"/>
    <w:sectPr w:rsidR="0045543A" w:rsidSect="00A44071">
      <w:pgSz w:w="11906" w:h="16838" w:code="9"/>
      <w:pgMar w:top="1276" w:right="1134" w:bottom="1559" w:left="1418" w:header="709" w:footer="51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0979F4"/>
    <w:multiLevelType w:val="hybridMultilevel"/>
    <w:tmpl w:val="C4B86E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416FC2"/>
    <w:multiLevelType w:val="hybridMultilevel"/>
    <w:tmpl w:val="8676F4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9664C5"/>
    <w:rsid w:val="00012202"/>
    <w:rsid w:val="000266C8"/>
    <w:rsid w:val="000336C0"/>
    <w:rsid w:val="000608D1"/>
    <w:rsid w:val="000750F9"/>
    <w:rsid w:val="00093350"/>
    <w:rsid w:val="000A3F4C"/>
    <w:rsid w:val="000B3CE1"/>
    <w:rsid w:val="000F1DE1"/>
    <w:rsid w:val="000F745B"/>
    <w:rsid w:val="00101180"/>
    <w:rsid w:val="001407C8"/>
    <w:rsid w:val="001A1E29"/>
    <w:rsid w:val="001A2922"/>
    <w:rsid w:val="001A6799"/>
    <w:rsid w:val="001D07A0"/>
    <w:rsid w:val="002127B3"/>
    <w:rsid w:val="00223015"/>
    <w:rsid w:val="00234138"/>
    <w:rsid w:val="00240FE9"/>
    <w:rsid w:val="00247032"/>
    <w:rsid w:val="00251B8B"/>
    <w:rsid w:val="00254C08"/>
    <w:rsid w:val="0025515D"/>
    <w:rsid w:val="00267FD0"/>
    <w:rsid w:val="00277978"/>
    <w:rsid w:val="002A1696"/>
    <w:rsid w:val="002A1F57"/>
    <w:rsid w:val="002A59B8"/>
    <w:rsid w:val="002B6FD5"/>
    <w:rsid w:val="002C2BDA"/>
    <w:rsid w:val="002C3291"/>
    <w:rsid w:val="002D043D"/>
    <w:rsid w:val="002E1C2B"/>
    <w:rsid w:val="00301251"/>
    <w:rsid w:val="00313F42"/>
    <w:rsid w:val="003141A2"/>
    <w:rsid w:val="003367CF"/>
    <w:rsid w:val="00370102"/>
    <w:rsid w:val="00385277"/>
    <w:rsid w:val="00387894"/>
    <w:rsid w:val="003922E8"/>
    <w:rsid w:val="00395023"/>
    <w:rsid w:val="003A1C93"/>
    <w:rsid w:val="003A5026"/>
    <w:rsid w:val="003C59A1"/>
    <w:rsid w:val="003D4818"/>
    <w:rsid w:val="004069AB"/>
    <w:rsid w:val="00435A47"/>
    <w:rsid w:val="00443A6B"/>
    <w:rsid w:val="0045543A"/>
    <w:rsid w:val="00455E56"/>
    <w:rsid w:val="004574D0"/>
    <w:rsid w:val="004654B9"/>
    <w:rsid w:val="00482B53"/>
    <w:rsid w:val="00495B11"/>
    <w:rsid w:val="004A00E6"/>
    <w:rsid w:val="004A0DA4"/>
    <w:rsid w:val="004A3DBC"/>
    <w:rsid w:val="004A6CCF"/>
    <w:rsid w:val="004B5D7D"/>
    <w:rsid w:val="004B7DAB"/>
    <w:rsid w:val="004C5519"/>
    <w:rsid w:val="004E0294"/>
    <w:rsid w:val="004E0A30"/>
    <w:rsid w:val="004F012B"/>
    <w:rsid w:val="004F18F8"/>
    <w:rsid w:val="00585F54"/>
    <w:rsid w:val="005915FB"/>
    <w:rsid w:val="0059595F"/>
    <w:rsid w:val="005A70A0"/>
    <w:rsid w:val="005B1C11"/>
    <w:rsid w:val="006160A6"/>
    <w:rsid w:val="0061725D"/>
    <w:rsid w:val="00653DE7"/>
    <w:rsid w:val="00655249"/>
    <w:rsid w:val="0066434D"/>
    <w:rsid w:val="006A1E08"/>
    <w:rsid w:val="006A5662"/>
    <w:rsid w:val="006F39AB"/>
    <w:rsid w:val="006F3D89"/>
    <w:rsid w:val="0070762C"/>
    <w:rsid w:val="00715248"/>
    <w:rsid w:val="0073153F"/>
    <w:rsid w:val="00745E81"/>
    <w:rsid w:val="00755644"/>
    <w:rsid w:val="007826EB"/>
    <w:rsid w:val="007C26BB"/>
    <w:rsid w:val="007C6C43"/>
    <w:rsid w:val="007D2897"/>
    <w:rsid w:val="007D5BAE"/>
    <w:rsid w:val="0080344A"/>
    <w:rsid w:val="008137E6"/>
    <w:rsid w:val="00814B1E"/>
    <w:rsid w:val="00822063"/>
    <w:rsid w:val="008304AA"/>
    <w:rsid w:val="008350C8"/>
    <w:rsid w:val="0084535D"/>
    <w:rsid w:val="008459FD"/>
    <w:rsid w:val="0086090E"/>
    <w:rsid w:val="00875CE5"/>
    <w:rsid w:val="00886C73"/>
    <w:rsid w:val="0089000A"/>
    <w:rsid w:val="008E3227"/>
    <w:rsid w:val="00900BAC"/>
    <w:rsid w:val="00900FEE"/>
    <w:rsid w:val="00912D64"/>
    <w:rsid w:val="0092183B"/>
    <w:rsid w:val="009664C5"/>
    <w:rsid w:val="009734D2"/>
    <w:rsid w:val="009808D6"/>
    <w:rsid w:val="00997C94"/>
    <w:rsid w:val="009D6723"/>
    <w:rsid w:val="009F25EA"/>
    <w:rsid w:val="009F3112"/>
    <w:rsid w:val="009F4899"/>
    <w:rsid w:val="00A071AC"/>
    <w:rsid w:val="00A276D4"/>
    <w:rsid w:val="00A44071"/>
    <w:rsid w:val="00AA25FC"/>
    <w:rsid w:val="00AB19CE"/>
    <w:rsid w:val="00AD41F5"/>
    <w:rsid w:val="00AD58A3"/>
    <w:rsid w:val="00AD759A"/>
    <w:rsid w:val="00AE12FF"/>
    <w:rsid w:val="00AF2F14"/>
    <w:rsid w:val="00AF6131"/>
    <w:rsid w:val="00B17AAC"/>
    <w:rsid w:val="00B32223"/>
    <w:rsid w:val="00B32AD1"/>
    <w:rsid w:val="00B5446B"/>
    <w:rsid w:val="00B61A53"/>
    <w:rsid w:val="00B647B9"/>
    <w:rsid w:val="00B9538D"/>
    <w:rsid w:val="00B95B48"/>
    <w:rsid w:val="00BC5023"/>
    <w:rsid w:val="00BC7763"/>
    <w:rsid w:val="00BF776D"/>
    <w:rsid w:val="00C30AF8"/>
    <w:rsid w:val="00C3240F"/>
    <w:rsid w:val="00C3458C"/>
    <w:rsid w:val="00C6034D"/>
    <w:rsid w:val="00C616E1"/>
    <w:rsid w:val="00C7320D"/>
    <w:rsid w:val="00C824F7"/>
    <w:rsid w:val="00C93DDA"/>
    <w:rsid w:val="00CC3265"/>
    <w:rsid w:val="00CE0DA0"/>
    <w:rsid w:val="00CE47B9"/>
    <w:rsid w:val="00CE50AC"/>
    <w:rsid w:val="00CF671D"/>
    <w:rsid w:val="00CF7DE1"/>
    <w:rsid w:val="00D45FC8"/>
    <w:rsid w:val="00D46CC5"/>
    <w:rsid w:val="00D63AE8"/>
    <w:rsid w:val="00D71549"/>
    <w:rsid w:val="00D75386"/>
    <w:rsid w:val="00D85A29"/>
    <w:rsid w:val="00D90AE8"/>
    <w:rsid w:val="00DB4AD2"/>
    <w:rsid w:val="00DD54C0"/>
    <w:rsid w:val="00DE106A"/>
    <w:rsid w:val="00DF1373"/>
    <w:rsid w:val="00E26BD0"/>
    <w:rsid w:val="00E52059"/>
    <w:rsid w:val="00E57ECF"/>
    <w:rsid w:val="00E83AF1"/>
    <w:rsid w:val="00E85E75"/>
    <w:rsid w:val="00E92318"/>
    <w:rsid w:val="00EA12F0"/>
    <w:rsid w:val="00EA6C2B"/>
    <w:rsid w:val="00EC4786"/>
    <w:rsid w:val="00EC639D"/>
    <w:rsid w:val="00EC6D60"/>
    <w:rsid w:val="00ED4BFB"/>
    <w:rsid w:val="00ED4EC4"/>
    <w:rsid w:val="00EE4249"/>
    <w:rsid w:val="00F16D77"/>
    <w:rsid w:val="00F23EA8"/>
    <w:rsid w:val="00F47466"/>
    <w:rsid w:val="00F66010"/>
    <w:rsid w:val="00F73B02"/>
    <w:rsid w:val="00F73CAD"/>
    <w:rsid w:val="00F9144F"/>
    <w:rsid w:val="00F92BF6"/>
    <w:rsid w:val="00F95176"/>
    <w:rsid w:val="00FA0D16"/>
    <w:rsid w:val="00FA575E"/>
    <w:rsid w:val="00FB19E3"/>
    <w:rsid w:val="00FD3695"/>
    <w:rsid w:val="00FD7D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1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E12FF"/>
    <w:rPr>
      <w:b/>
      <w:bCs/>
    </w:rPr>
  </w:style>
  <w:style w:type="table" w:styleId="a4">
    <w:name w:val="Table Grid"/>
    <w:basedOn w:val="a1"/>
    <w:uiPriority w:val="59"/>
    <w:rsid w:val="00D85A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F776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57E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57EC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E12FF"/>
    <w:rPr>
      <w:b/>
      <w:bCs/>
    </w:rPr>
  </w:style>
  <w:style w:type="table" w:styleId="a4">
    <w:name w:val="Table Grid"/>
    <w:basedOn w:val="a1"/>
    <w:uiPriority w:val="59"/>
    <w:rsid w:val="00D85A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BF776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57E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57E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84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Беленкова Ирина Николаевна</dc:creator>
  <cp:lastModifiedBy>Admin</cp:lastModifiedBy>
  <cp:revision>70</cp:revision>
  <cp:lastPrinted>2020-03-04T03:41:00Z</cp:lastPrinted>
  <dcterms:created xsi:type="dcterms:W3CDTF">2019-02-07T09:53:00Z</dcterms:created>
  <dcterms:modified xsi:type="dcterms:W3CDTF">2022-03-01T02:29:00Z</dcterms:modified>
</cp:coreProperties>
</file>